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6C" w:rsidRDefault="00CF1D6C" w:rsidP="00F54A38">
      <w:pPr>
        <w:pStyle w:val="BodyText"/>
      </w:pPr>
      <w:r w:rsidRPr="00CF1D6C">
        <w:rPr>
          <w:noProof/>
        </w:rPr>
        <w:drawing>
          <wp:inline distT="0" distB="0" distL="0" distR="0">
            <wp:extent cx="1828800" cy="1494533"/>
            <wp:effectExtent l="0" t="0" r="0" b="0"/>
            <wp:docPr id="13" name="Picture 13" descr="C:\Users\workm\Downloads\WhatsApp Image 2022-08-15 at 7.38.22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m\Downloads\WhatsApp Image 2022-08-15 at 7.38.22 PM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15" t="25217" r="38910" b="49670"/>
                    <a:stretch/>
                  </pic:blipFill>
                  <pic:spPr bwMode="auto">
                    <a:xfrm>
                      <a:off x="0" y="0"/>
                      <a:ext cx="1835392" cy="14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1D6C" w:rsidRDefault="00CF1D6C" w:rsidP="00F54A38">
      <w:pPr>
        <w:pStyle w:val="BodyText"/>
      </w:pPr>
    </w:p>
    <w:bookmarkStart w:id="0" w:name="_GoBack"/>
    <w:p w:rsidR="001F46B4" w:rsidRDefault="005452B8" w:rsidP="00F54A38">
      <w:pPr>
        <w:pStyle w:val="BodyText"/>
      </w:pPr>
      <w:r>
        <w:rPr>
          <w:noProof/>
        </w:rPr>
        <mc:AlternateContent>
          <mc:Choice Requires="wpg">
            <w:drawing>
              <wp:inline distT="0" distB="0" distL="0" distR="0">
                <wp:extent cx="1988185" cy="268605"/>
                <wp:effectExtent l="0" t="3175" r="0" b="0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185" cy="268605"/>
                          <a:chOff x="0" y="0"/>
                          <a:chExt cx="3131" cy="423"/>
                        </a:xfrm>
                      </wpg:grpSpPr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3112" cy="404"/>
                          </a:xfrm>
                          <a:prstGeom prst="rect">
                            <a:avLst/>
                          </a:prstGeom>
                          <a:solidFill>
                            <a:srgbClr val="2E53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31" cy="423"/>
                          </a:xfrm>
                          <a:custGeom>
                            <a:avLst/>
                            <a:gdLst>
                              <a:gd name="T0" fmla="*/ 10 w 3131"/>
                              <a:gd name="T1" fmla="*/ 10 h 423"/>
                              <a:gd name="T2" fmla="*/ 0 w 3131"/>
                              <a:gd name="T3" fmla="*/ 10 h 423"/>
                              <a:gd name="T4" fmla="*/ 0 w 3131"/>
                              <a:gd name="T5" fmla="*/ 422 h 423"/>
                              <a:gd name="T6" fmla="*/ 10 w 3131"/>
                              <a:gd name="T7" fmla="*/ 422 h 423"/>
                              <a:gd name="T8" fmla="*/ 10 w 3131"/>
                              <a:gd name="T9" fmla="*/ 10 h 423"/>
                              <a:gd name="T10" fmla="*/ 10 w 3131"/>
                              <a:gd name="T11" fmla="*/ 0 h 423"/>
                              <a:gd name="T12" fmla="*/ 0 w 3131"/>
                              <a:gd name="T13" fmla="*/ 0 h 423"/>
                              <a:gd name="T14" fmla="*/ 0 w 3131"/>
                              <a:gd name="T15" fmla="*/ 10 h 423"/>
                              <a:gd name="T16" fmla="*/ 10 w 3131"/>
                              <a:gd name="T17" fmla="*/ 10 h 423"/>
                              <a:gd name="T18" fmla="*/ 10 w 3131"/>
                              <a:gd name="T19" fmla="*/ 0 h 423"/>
                              <a:gd name="T20" fmla="*/ 3131 w 3131"/>
                              <a:gd name="T21" fmla="*/ 10 h 423"/>
                              <a:gd name="T22" fmla="*/ 3121 w 3131"/>
                              <a:gd name="T23" fmla="*/ 10 h 423"/>
                              <a:gd name="T24" fmla="*/ 3121 w 3131"/>
                              <a:gd name="T25" fmla="*/ 413 h 423"/>
                              <a:gd name="T26" fmla="*/ 10 w 3131"/>
                              <a:gd name="T27" fmla="*/ 413 h 423"/>
                              <a:gd name="T28" fmla="*/ 10 w 3131"/>
                              <a:gd name="T29" fmla="*/ 422 h 423"/>
                              <a:gd name="T30" fmla="*/ 3121 w 3131"/>
                              <a:gd name="T31" fmla="*/ 422 h 423"/>
                              <a:gd name="T32" fmla="*/ 3131 w 3131"/>
                              <a:gd name="T33" fmla="*/ 422 h 423"/>
                              <a:gd name="T34" fmla="*/ 3131 w 3131"/>
                              <a:gd name="T35" fmla="*/ 10 h 423"/>
                              <a:gd name="T36" fmla="*/ 3131 w 3131"/>
                              <a:gd name="T37" fmla="*/ 0 h 423"/>
                              <a:gd name="T38" fmla="*/ 3121 w 3131"/>
                              <a:gd name="T39" fmla="*/ 0 h 423"/>
                              <a:gd name="T40" fmla="*/ 10 w 3131"/>
                              <a:gd name="T41" fmla="*/ 0 h 423"/>
                              <a:gd name="T42" fmla="*/ 10 w 3131"/>
                              <a:gd name="T43" fmla="*/ 10 h 423"/>
                              <a:gd name="T44" fmla="*/ 3121 w 3131"/>
                              <a:gd name="T45" fmla="*/ 10 h 423"/>
                              <a:gd name="T46" fmla="*/ 3131 w 3131"/>
                              <a:gd name="T47" fmla="*/ 10 h 423"/>
                              <a:gd name="T48" fmla="*/ 3131 w 3131"/>
                              <a:gd name="T49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131" h="423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22"/>
                                </a:lnTo>
                                <a:lnTo>
                                  <a:pt x="10" y="422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131" y="10"/>
                                </a:moveTo>
                                <a:lnTo>
                                  <a:pt x="3121" y="10"/>
                                </a:lnTo>
                                <a:lnTo>
                                  <a:pt x="3121" y="413"/>
                                </a:lnTo>
                                <a:lnTo>
                                  <a:pt x="10" y="413"/>
                                </a:lnTo>
                                <a:lnTo>
                                  <a:pt x="10" y="422"/>
                                </a:lnTo>
                                <a:lnTo>
                                  <a:pt x="3121" y="422"/>
                                </a:lnTo>
                                <a:lnTo>
                                  <a:pt x="3131" y="422"/>
                                </a:lnTo>
                                <a:lnTo>
                                  <a:pt x="3131" y="10"/>
                                </a:lnTo>
                                <a:close/>
                                <a:moveTo>
                                  <a:pt x="3131" y="0"/>
                                </a:moveTo>
                                <a:lnTo>
                                  <a:pt x="3121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3121" y="10"/>
                                </a:lnTo>
                                <a:lnTo>
                                  <a:pt x="3131" y="10"/>
                                </a:lnTo>
                                <a:lnTo>
                                  <a:pt x="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4" y="9"/>
                            <a:ext cx="2963" cy="293"/>
                          </a:xfrm>
                          <a:prstGeom prst="rect">
                            <a:avLst/>
                          </a:prstGeom>
                          <a:solidFill>
                            <a:srgbClr val="2D74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46B4" w:rsidRDefault="005452B8">
                              <w:pPr>
                                <w:spacing w:before="12" w:line="281" w:lineRule="exact"/>
                                <w:ind w:left="540"/>
                                <w:rPr>
                                  <w:rFonts w:ascii="Gothic Uralic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Gothic Uralic"/>
                                  <w:b/>
                                  <w:color w:val="F1F1F1"/>
                                  <w:sz w:val="24"/>
                                </w:rPr>
                                <w:t>CONTACT INFO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Group 24" o:spid="_x0000_s1026" style="width:156.55pt;height:21.15pt;mso-position-horizontal-relative:char;mso-position-vertical-relative:line" coordsize="3131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">
                <v:rect id="Rectangle 27" o:spid="_x0000_s1027" style="position:absolute;left:9;top:9;width:3112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yUbb4A&#10;AADbAAAADwAAAGRycy9kb3ducmV2LnhtbESPzQrCMBCE74LvEFbwpqkiKtUoIgre/AX1tjRrW2w2&#10;pYla394IgsdhZr5hpvPaFOJJlcstK+h1IxDEidU5pwpOx3VnDMJ5ZI2FZVLwJgfzWbMxxVjbF+/p&#10;efCpCBB2MSrIvC9jKV2SkUHXtSVx8G62MuiDrFKpK3wFuClkP4qG0mDOYSHDkpYZJffDwygoHzuk&#10;PV9stOXBaFW8l9fFOVeq3aoXExCeav8P/9obraA/gO+X8APk7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8lG2+AAAA2wAAAA8AAAAAAAAAAAAAAAAAmAIAAGRycy9kb3ducmV2&#10;LnhtbFBLBQYAAAAABAAEAPUAAACDAwAAAAA=&#10;" fillcolor="#2e5395" stroked="f"/>
                <v:shape id="AutoShape 26" o:spid="_x0000_s1028" style="position:absolute;width:3131;height:423;visibility:visible;mso-wrap-style:square;v-text-anchor:top" coordsize="313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+rvMQA&#10;AADbAAAADwAAAGRycy9kb3ducmV2LnhtbESPQWvCQBSE7wX/w/IEb83GlJYSXUUsJUJ7qRYht0f2&#10;mQR334bdrab/vlsQPA4z8w2zXI/WiAv50DtWMM9yEMSN0z23Cr4P74+vIEJE1mgck4JfCrBeTR6W&#10;WGp35S+67GMrEoRDiQq6GIdSytB0ZDFkbiBO3sl5izFJ30rt8Zrg1sgiz1+kxZ7TQocDbTtqzvsf&#10;q+D4YRo/N/LwZKvNqRo+6/GtrZWaTcfNAkSkMd7Dt/ZOKyie4f9L+g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vq7zEAAAA2wAAAA8AAAAAAAAAAAAAAAAAmAIAAGRycy9k&#10;b3ducmV2LnhtbFBLBQYAAAAABAAEAPUAAACJAwAAAAA=&#10;" path="m10,10l,10,,422r10,l10,10xm10,l,,,10r10,l10,xm3131,10r-10,l3121,413,10,413r,9l3121,422r10,l3131,10xm3131,r-10,l10,r,10l3121,10r10,l3131,xe" fillcolor="black" stroked="f">
                  <v:path arrowok="t" o:connecttype="custom" o:connectlocs="10,10;0,10;0,422;10,422;10,10;10,0;0,0;0,10;10,10;10,0;3131,10;3121,10;3121,413;10,413;10,422;3121,422;3131,422;3131,10;3131,0;3121,0;10,0;10,10;3121,10;3131,10;3131,0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9" type="#_x0000_t202" style="position:absolute;left:84;top:9;width:2963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EyJcMA&#10;AADbAAAADwAAAGRycy9kb3ducmV2LnhtbESPT2sCMRTE70K/Q3hCb27WPYhsjaLSQi9W/FPw+Nw8&#10;N4ublyVJdfvtjVDocZiZ3zCzRW9bcSMfGscKxlkOgrhyuuFawfHwMZqCCBFZY+uYFPxSgMX8ZTDD&#10;Urs77+i2j7VIEA4lKjAxdqWUoTJkMWSuI07exXmLMUlfS+3xnuC2lUWeT6TFhtOCwY7Whqrr/scq&#10;+DbXbbV6tzb68bmbXr42p4I2Sr0O++UbiEh9/A//tT+1gmICzy/p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EyJcMAAADbAAAADwAAAAAAAAAAAAAAAACYAgAAZHJzL2Rv&#10;d25yZXYueG1sUEsFBgAAAAAEAAQA9QAAAIgDAAAAAA==&#10;" fillcolor="#2d74b5" stroked="f">
                  <v:textbox inset="0,0,0,0">
                    <w:txbxContent>
                      <w:p w:rsidR="001F46B4" w:rsidRDefault="005452B8">
                        <w:pPr>
                          <w:spacing w:before="12" w:line="281" w:lineRule="exact"/>
                          <w:ind w:left="540"/>
                          <w:rPr>
                            <w:rFonts w:ascii="Gothic Uralic"/>
                            <w:b/>
                            <w:sz w:val="24"/>
                          </w:rPr>
                        </w:pPr>
                        <w:r>
                          <w:rPr>
                            <w:rFonts w:ascii="Gothic Uralic"/>
                            <w:b/>
                            <w:color w:val="F1F1F1"/>
                            <w:sz w:val="24"/>
                          </w:rPr>
                          <w:t>CONTACT INFO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bookmarkEnd w:id="0"/>
    <w:p w:rsidR="001F46B4" w:rsidRPr="00AB683D" w:rsidRDefault="001F46B4">
      <w:pPr>
        <w:rPr>
          <w:sz w:val="24"/>
          <w:szCs w:val="24"/>
        </w:rPr>
      </w:pPr>
    </w:p>
    <w:p w:rsidR="00AB683D" w:rsidRPr="00AB683D" w:rsidRDefault="00AB683D" w:rsidP="00AB683D">
      <w:pPr>
        <w:tabs>
          <w:tab w:val="left" w:pos="1425"/>
        </w:tabs>
        <w:rPr>
          <w:sz w:val="24"/>
          <w:szCs w:val="24"/>
        </w:rPr>
      </w:pPr>
      <w:r w:rsidRPr="00AB683D">
        <w:rPr>
          <w:sz w:val="24"/>
          <w:szCs w:val="24"/>
        </w:rPr>
        <w:t xml:space="preserve">                </w:t>
      </w:r>
      <w:hyperlink r:id="rId8" w:history="1">
        <w:r w:rsidR="005C4EE4" w:rsidRPr="005305C1">
          <w:rPr>
            <w:rStyle w:val="Hyperlink"/>
            <w:sz w:val="24"/>
            <w:szCs w:val="24"/>
          </w:rPr>
          <w:t>Hamzaazeez21@gmail.com</w:t>
        </w:r>
      </w:hyperlink>
    </w:p>
    <w:p w:rsidR="00AB683D" w:rsidRPr="00AB683D" w:rsidRDefault="00AB683D" w:rsidP="00AB683D">
      <w:pPr>
        <w:tabs>
          <w:tab w:val="left" w:pos="1425"/>
        </w:tabs>
        <w:rPr>
          <w:sz w:val="24"/>
          <w:szCs w:val="24"/>
        </w:rPr>
        <w:sectPr w:rsidR="00AB683D" w:rsidRPr="00AB683D" w:rsidSect="00AB683D">
          <w:type w:val="continuous"/>
          <w:pgSz w:w="11910" w:h="16840"/>
          <w:pgMar w:top="1325" w:right="86" w:bottom="274" w:left="418" w:header="720" w:footer="720" w:gutter="0"/>
          <w:cols w:space="720"/>
        </w:sectPr>
      </w:pPr>
      <w:r w:rsidRPr="00AB683D">
        <w:rPr>
          <w:sz w:val="24"/>
          <w:szCs w:val="24"/>
        </w:rPr>
        <w:t xml:space="preserve">                0</w:t>
      </w:r>
      <w:r w:rsidR="00D750E8">
        <w:rPr>
          <w:sz w:val="24"/>
          <w:szCs w:val="24"/>
        </w:rPr>
        <w:t>3098807075</w:t>
      </w:r>
    </w:p>
    <w:p w:rsidR="001F46B4" w:rsidRDefault="001F46B4" w:rsidP="00AB683D">
      <w:pPr>
        <w:pStyle w:val="BodyText"/>
        <w:spacing w:before="90"/>
        <w:ind w:right="559"/>
      </w:pPr>
    </w:p>
    <w:p w:rsidR="001F46B4" w:rsidRDefault="001F46B4">
      <w:pPr>
        <w:pStyle w:val="BodyText"/>
      </w:pPr>
    </w:p>
    <w:p w:rsidR="001F46B4" w:rsidRDefault="00143478">
      <w:pPr>
        <w:pStyle w:val="BodyText"/>
        <w:ind w:left="300"/>
      </w:pPr>
      <w:r>
        <w:t xml:space="preserve">Islam Nagar walton road </w:t>
      </w:r>
      <w:r w:rsidR="005452B8">
        <w:t>Lahore Cantt Pakistan</w:t>
      </w:r>
    </w:p>
    <w:p w:rsidR="001F46B4" w:rsidRDefault="001F46B4">
      <w:pPr>
        <w:pStyle w:val="BodyText"/>
        <w:rPr>
          <w:sz w:val="26"/>
        </w:rPr>
      </w:pPr>
    </w:p>
    <w:p w:rsidR="001F46B4" w:rsidRPr="00857701" w:rsidRDefault="001F46B4" w:rsidP="00857701">
      <w:pPr>
        <w:pStyle w:val="Heading2"/>
        <w:tabs>
          <w:tab w:val="left" w:pos="1517"/>
          <w:tab w:val="left" w:pos="3502"/>
        </w:tabs>
        <w:ind w:left="0"/>
        <w:rPr>
          <w:rFonts w:ascii="Gothic Uralic"/>
        </w:rPr>
      </w:pPr>
    </w:p>
    <w:p w:rsidR="001F46B4" w:rsidRDefault="005452B8">
      <w:pPr>
        <w:ind w:left="30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0768" behindDoc="1" locked="0" layoutInCell="1" allowOverlap="1">
                <wp:simplePos x="0" y="0"/>
                <wp:positionH relativeFrom="page">
                  <wp:posOffset>1435735</wp:posOffset>
                </wp:positionH>
                <wp:positionV relativeFrom="paragraph">
                  <wp:posOffset>211455</wp:posOffset>
                </wp:positionV>
                <wp:extent cx="775970" cy="134175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970" cy="1341755"/>
                          <a:chOff x="2261" y="333"/>
                          <a:chExt cx="1222" cy="2113"/>
                        </a:xfrm>
                      </wpg:grpSpPr>
                      <wps:wsp>
                        <wps:cNvPr id="4" name="AutoShape 13"/>
                        <wps:cNvSpPr>
                          <a:spLocks/>
                        </wps:cNvSpPr>
                        <wps:spPr bwMode="auto">
                          <a:xfrm>
                            <a:off x="2261" y="333"/>
                            <a:ext cx="1222" cy="1220"/>
                          </a:xfrm>
                          <a:custGeom>
                            <a:avLst/>
                            <a:gdLst>
                              <a:gd name="T0" fmla="+- 0 2261 2261"/>
                              <a:gd name="T1" fmla="*/ T0 w 1222"/>
                              <a:gd name="T2" fmla="+- 0 1161 333"/>
                              <a:gd name="T3" fmla="*/ 1161 h 1220"/>
                              <a:gd name="T4" fmla="+- 0 2494 2261"/>
                              <a:gd name="T5" fmla="*/ T4 w 1222"/>
                              <a:gd name="T6" fmla="+- 0 1553 333"/>
                              <a:gd name="T7" fmla="*/ 1553 h 1220"/>
                              <a:gd name="T8" fmla="+- 0 2494 2261"/>
                              <a:gd name="T9" fmla="*/ T8 w 1222"/>
                              <a:gd name="T10" fmla="+- 0 681 333"/>
                              <a:gd name="T11" fmla="*/ 681 h 1220"/>
                              <a:gd name="T12" fmla="+- 0 2261 2261"/>
                              <a:gd name="T13" fmla="*/ T12 w 1222"/>
                              <a:gd name="T14" fmla="+- 0 1101 333"/>
                              <a:gd name="T15" fmla="*/ 1101 h 1220"/>
                              <a:gd name="T16" fmla="+- 0 2494 2261"/>
                              <a:gd name="T17" fmla="*/ T16 w 1222"/>
                              <a:gd name="T18" fmla="+- 0 681 333"/>
                              <a:gd name="T19" fmla="*/ 681 h 1220"/>
                              <a:gd name="T20" fmla="+- 0 2261 2261"/>
                              <a:gd name="T21" fmla="*/ T20 w 1222"/>
                              <a:gd name="T22" fmla="+- 0 333 333"/>
                              <a:gd name="T23" fmla="*/ 333 h 1220"/>
                              <a:gd name="T24" fmla="+- 0 2494 2261"/>
                              <a:gd name="T25" fmla="*/ T24 w 1222"/>
                              <a:gd name="T26" fmla="+- 0 621 333"/>
                              <a:gd name="T27" fmla="*/ 621 h 1220"/>
                              <a:gd name="T28" fmla="+- 0 2739 2261"/>
                              <a:gd name="T29" fmla="*/ T28 w 1222"/>
                              <a:gd name="T30" fmla="+- 0 1161 333"/>
                              <a:gd name="T31" fmla="*/ 1161 h 1220"/>
                              <a:gd name="T32" fmla="+- 0 2513 2261"/>
                              <a:gd name="T33" fmla="*/ T32 w 1222"/>
                              <a:gd name="T34" fmla="+- 0 1553 333"/>
                              <a:gd name="T35" fmla="*/ 1553 h 1220"/>
                              <a:gd name="T36" fmla="+- 0 2739 2261"/>
                              <a:gd name="T37" fmla="*/ T36 w 1222"/>
                              <a:gd name="T38" fmla="+- 0 1161 333"/>
                              <a:gd name="T39" fmla="*/ 1161 h 1220"/>
                              <a:gd name="T40" fmla="+- 0 2513 2261"/>
                              <a:gd name="T41" fmla="*/ T40 w 1222"/>
                              <a:gd name="T42" fmla="+- 0 681 333"/>
                              <a:gd name="T43" fmla="*/ 681 h 1220"/>
                              <a:gd name="T44" fmla="+- 0 2739 2261"/>
                              <a:gd name="T45" fmla="*/ T44 w 1222"/>
                              <a:gd name="T46" fmla="+- 0 1101 333"/>
                              <a:gd name="T47" fmla="*/ 1101 h 1220"/>
                              <a:gd name="T48" fmla="+- 0 2739 2261"/>
                              <a:gd name="T49" fmla="*/ T48 w 1222"/>
                              <a:gd name="T50" fmla="+- 0 333 333"/>
                              <a:gd name="T51" fmla="*/ 333 h 1220"/>
                              <a:gd name="T52" fmla="+- 0 2513 2261"/>
                              <a:gd name="T53" fmla="*/ T52 w 1222"/>
                              <a:gd name="T54" fmla="+- 0 621 333"/>
                              <a:gd name="T55" fmla="*/ 621 h 1220"/>
                              <a:gd name="T56" fmla="+- 0 2739 2261"/>
                              <a:gd name="T57" fmla="*/ T56 w 1222"/>
                              <a:gd name="T58" fmla="+- 0 333 333"/>
                              <a:gd name="T59" fmla="*/ 333 h 1220"/>
                              <a:gd name="T60" fmla="+- 0 2760 2261"/>
                              <a:gd name="T61" fmla="*/ T60 w 1222"/>
                              <a:gd name="T62" fmla="+- 0 1161 333"/>
                              <a:gd name="T63" fmla="*/ 1161 h 1220"/>
                              <a:gd name="T64" fmla="+- 0 2984 2261"/>
                              <a:gd name="T65" fmla="*/ T64 w 1222"/>
                              <a:gd name="T66" fmla="+- 0 1553 333"/>
                              <a:gd name="T67" fmla="*/ 1553 h 1220"/>
                              <a:gd name="T68" fmla="+- 0 2984 2261"/>
                              <a:gd name="T69" fmla="*/ T68 w 1222"/>
                              <a:gd name="T70" fmla="+- 0 681 333"/>
                              <a:gd name="T71" fmla="*/ 681 h 1220"/>
                              <a:gd name="T72" fmla="+- 0 2760 2261"/>
                              <a:gd name="T73" fmla="*/ T72 w 1222"/>
                              <a:gd name="T74" fmla="+- 0 1101 333"/>
                              <a:gd name="T75" fmla="*/ 1101 h 1220"/>
                              <a:gd name="T76" fmla="+- 0 2984 2261"/>
                              <a:gd name="T77" fmla="*/ T76 w 1222"/>
                              <a:gd name="T78" fmla="+- 0 681 333"/>
                              <a:gd name="T79" fmla="*/ 681 h 1220"/>
                              <a:gd name="T80" fmla="+- 0 2760 2261"/>
                              <a:gd name="T81" fmla="*/ T80 w 1222"/>
                              <a:gd name="T82" fmla="+- 0 333 333"/>
                              <a:gd name="T83" fmla="*/ 333 h 1220"/>
                              <a:gd name="T84" fmla="+- 0 2984 2261"/>
                              <a:gd name="T85" fmla="*/ T84 w 1222"/>
                              <a:gd name="T86" fmla="+- 0 621 333"/>
                              <a:gd name="T87" fmla="*/ 621 h 1220"/>
                              <a:gd name="T88" fmla="+- 0 3228 2261"/>
                              <a:gd name="T89" fmla="*/ T88 w 1222"/>
                              <a:gd name="T90" fmla="+- 0 1161 333"/>
                              <a:gd name="T91" fmla="*/ 1161 h 1220"/>
                              <a:gd name="T92" fmla="+- 0 3005 2261"/>
                              <a:gd name="T93" fmla="*/ T92 w 1222"/>
                              <a:gd name="T94" fmla="+- 0 1553 333"/>
                              <a:gd name="T95" fmla="*/ 1553 h 1220"/>
                              <a:gd name="T96" fmla="+- 0 3228 2261"/>
                              <a:gd name="T97" fmla="*/ T96 w 1222"/>
                              <a:gd name="T98" fmla="+- 0 1161 333"/>
                              <a:gd name="T99" fmla="*/ 1161 h 1220"/>
                              <a:gd name="T100" fmla="+- 0 3005 2261"/>
                              <a:gd name="T101" fmla="*/ T100 w 1222"/>
                              <a:gd name="T102" fmla="+- 0 681 333"/>
                              <a:gd name="T103" fmla="*/ 681 h 1220"/>
                              <a:gd name="T104" fmla="+- 0 3228 2261"/>
                              <a:gd name="T105" fmla="*/ T104 w 1222"/>
                              <a:gd name="T106" fmla="+- 0 1101 333"/>
                              <a:gd name="T107" fmla="*/ 1101 h 1220"/>
                              <a:gd name="T108" fmla="+- 0 3228 2261"/>
                              <a:gd name="T109" fmla="*/ T108 w 1222"/>
                              <a:gd name="T110" fmla="+- 0 333 333"/>
                              <a:gd name="T111" fmla="*/ 333 h 1220"/>
                              <a:gd name="T112" fmla="+- 0 3005 2261"/>
                              <a:gd name="T113" fmla="*/ T112 w 1222"/>
                              <a:gd name="T114" fmla="+- 0 621 333"/>
                              <a:gd name="T115" fmla="*/ 621 h 1220"/>
                              <a:gd name="T116" fmla="+- 0 3228 2261"/>
                              <a:gd name="T117" fmla="*/ T116 w 1222"/>
                              <a:gd name="T118" fmla="+- 0 333 333"/>
                              <a:gd name="T119" fmla="*/ 333 h 1220"/>
                              <a:gd name="T120" fmla="+- 0 3250 2261"/>
                              <a:gd name="T121" fmla="*/ T120 w 1222"/>
                              <a:gd name="T122" fmla="+- 0 681 333"/>
                              <a:gd name="T123" fmla="*/ 681 h 1220"/>
                              <a:gd name="T124" fmla="+- 0 3483 2261"/>
                              <a:gd name="T125" fmla="*/ T124 w 1222"/>
                              <a:gd name="T126" fmla="+- 0 1101 333"/>
                              <a:gd name="T127" fmla="*/ 1101 h 1220"/>
                              <a:gd name="T128" fmla="+- 0 3483 2261"/>
                              <a:gd name="T129" fmla="*/ T128 w 1222"/>
                              <a:gd name="T130" fmla="+- 0 333 333"/>
                              <a:gd name="T131" fmla="*/ 333 h 1220"/>
                              <a:gd name="T132" fmla="+- 0 3250 2261"/>
                              <a:gd name="T133" fmla="*/ T132 w 1222"/>
                              <a:gd name="T134" fmla="+- 0 621 333"/>
                              <a:gd name="T135" fmla="*/ 621 h 1220"/>
                              <a:gd name="T136" fmla="+- 0 3483 2261"/>
                              <a:gd name="T137" fmla="*/ T136 w 1222"/>
                              <a:gd name="T138" fmla="+- 0 333 333"/>
                              <a:gd name="T139" fmla="*/ 333 h 1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222" h="1220">
                                <a:moveTo>
                                  <a:pt x="233" y="828"/>
                                </a:moveTo>
                                <a:lnTo>
                                  <a:pt x="0" y="828"/>
                                </a:lnTo>
                                <a:lnTo>
                                  <a:pt x="0" y="1220"/>
                                </a:lnTo>
                                <a:lnTo>
                                  <a:pt x="233" y="1220"/>
                                </a:lnTo>
                                <a:lnTo>
                                  <a:pt x="233" y="828"/>
                                </a:lnTo>
                                <a:close/>
                                <a:moveTo>
                                  <a:pt x="233" y="348"/>
                                </a:moveTo>
                                <a:lnTo>
                                  <a:pt x="0" y="348"/>
                                </a:lnTo>
                                <a:lnTo>
                                  <a:pt x="0" y="768"/>
                                </a:lnTo>
                                <a:lnTo>
                                  <a:pt x="233" y="768"/>
                                </a:lnTo>
                                <a:lnTo>
                                  <a:pt x="233" y="348"/>
                                </a:lnTo>
                                <a:close/>
                                <a:moveTo>
                                  <a:pt x="2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233" y="288"/>
                                </a:lnTo>
                                <a:lnTo>
                                  <a:pt x="233" y="0"/>
                                </a:lnTo>
                                <a:close/>
                                <a:moveTo>
                                  <a:pt x="478" y="828"/>
                                </a:moveTo>
                                <a:lnTo>
                                  <a:pt x="252" y="828"/>
                                </a:lnTo>
                                <a:lnTo>
                                  <a:pt x="252" y="1220"/>
                                </a:lnTo>
                                <a:lnTo>
                                  <a:pt x="478" y="1220"/>
                                </a:lnTo>
                                <a:lnTo>
                                  <a:pt x="478" y="828"/>
                                </a:lnTo>
                                <a:close/>
                                <a:moveTo>
                                  <a:pt x="478" y="348"/>
                                </a:moveTo>
                                <a:lnTo>
                                  <a:pt x="252" y="348"/>
                                </a:lnTo>
                                <a:lnTo>
                                  <a:pt x="252" y="768"/>
                                </a:lnTo>
                                <a:lnTo>
                                  <a:pt x="478" y="768"/>
                                </a:lnTo>
                                <a:lnTo>
                                  <a:pt x="478" y="348"/>
                                </a:lnTo>
                                <a:close/>
                                <a:moveTo>
                                  <a:pt x="478" y="0"/>
                                </a:moveTo>
                                <a:lnTo>
                                  <a:pt x="252" y="0"/>
                                </a:lnTo>
                                <a:lnTo>
                                  <a:pt x="252" y="288"/>
                                </a:lnTo>
                                <a:lnTo>
                                  <a:pt x="478" y="288"/>
                                </a:lnTo>
                                <a:lnTo>
                                  <a:pt x="478" y="0"/>
                                </a:lnTo>
                                <a:close/>
                                <a:moveTo>
                                  <a:pt x="723" y="828"/>
                                </a:moveTo>
                                <a:lnTo>
                                  <a:pt x="499" y="828"/>
                                </a:lnTo>
                                <a:lnTo>
                                  <a:pt x="499" y="1220"/>
                                </a:lnTo>
                                <a:lnTo>
                                  <a:pt x="723" y="1220"/>
                                </a:lnTo>
                                <a:lnTo>
                                  <a:pt x="723" y="828"/>
                                </a:lnTo>
                                <a:close/>
                                <a:moveTo>
                                  <a:pt x="723" y="348"/>
                                </a:moveTo>
                                <a:lnTo>
                                  <a:pt x="499" y="348"/>
                                </a:lnTo>
                                <a:lnTo>
                                  <a:pt x="499" y="768"/>
                                </a:lnTo>
                                <a:lnTo>
                                  <a:pt x="723" y="768"/>
                                </a:lnTo>
                                <a:lnTo>
                                  <a:pt x="723" y="348"/>
                                </a:lnTo>
                                <a:close/>
                                <a:moveTo>
                                  <a:pt x="723" y="0"/>
                                </a:moveTo>
                                <a:lnTo>
                                  <a:pt x="499" y="0"/>
                                </a:lnTo>
                                <a:lnTo>
                                  <a:pt x="499" y="288"/>
                                </a:lnTo>
                                <a:lnTo>
                                  <a:pt x="723" y="288"/>
                                </a:lnTo>
                                <a:lnTo>
                                  <a:pt x="723" y="0"/>
                                </a:lnTo>
                                <a:close/>
                                <a:moveTo>
                                  <a:pt x="967" y="828"/>
                                </a:moveTo>
                                <a:lnTo>
                                  <a:pt x="744" y="828"/>
                                </a:lnTo>
                                <a:lnTo>
                                  <a:pt x="744" y="1220"/>
                                </a:lnTo>
                                <a:lnTo>
                                  <a:pt x="967" y="1220"/>
                                </a:lnTo>
                                <a:lnTo>
                                  <a:pt x="967" y="828"/>
                                </a:lnTo>
                                <a:close/>
                                <a:moveTo>
                                  <a:pt x="967" y="348"/>
                                </a:moveTo>
                                <a:lnTo>
                                  <a:pt x="744" y="348"/>
                                </a:lnTo>
                                <a:lnTo>
                                  <a:pt x="744" y="768"/>
                                </a:lnTo>
                                <a:lnTo>
                                  <a:pt x="967" y="768"/>
                                </a:lnTo>
                                <a:lnTo>
                                  <a:pt x="967" y="348"/>
                                </a:lnTo>
                                <a:close/>
                                <a:moveTo>
                                  <a:pt x="967" y="0"/>
                                </a:moveTo>
                                <a:lnTo>
                                  <a:pt x="744" y="0"/>
                                </a:lnTo>
                                <a:lnTo>
                                  <a:pt x="744" y="288"/>
                                </a:lnTo>
                                <a:lnTo>
                                  <a:pt x="967" y="288"/>
                                </a:lnTo>
                                <a:lnTo>
                                  <a:pt x="967" y="0"/>
                                </a:lnTo>
                                <a:close/>
                                <a:moveTo>
                                  <a:pt x="1222" y="348"/>
                                </a:moveTo>
                                <a:lnTo>
                                  <a:pt x="989" y="348"/>
                                </a:lnTo>
                                <a:lnTo>
                                  <a:pt x="989" y="768"/>
                                </a:lnTo>
                                <a:lnTo>
                                  <a:pt x="1222" y="768"/>
                                </a:lnTo>
                                <a:lnTo>
                                  <a:pt x="1222" y="348"/>
                                </a:lnTo>
                                <a:close/>
                                <a:moveTo>
                                  <a:pt x="1222" y="0"/>
                                </a:moveTo>
                                <a:lnTo>
                                  <a:pt x="989" y="0"/>
                                </a:lnTo>
                                <a:lnTo>
                                  <a:pt x="989" y="288"/>
                                </a:lnTo>
                                <a:lnTo>
                                  <a:pt x="1222" y="288"/>
                                </a:lnTo>
                                <a:lnTo>
                                  <a:pt x="1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4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250" y="1454"/>
                            <a:ext cx="233" cy="99"/>
                          </a:xfrm>
                          <a:prstGeom prst="rect">
                            <a:avLst/>
                          </a:prstGeom>
                          <a:solidFill>
                            <a:srgbClr val="2E53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1"/>
                        <wps:cNvSpPr>
                          <a:spLocks/>
                        </wps:cNvSpPr>
                        <wps:spPr bwMode="auto">
                          <a:xfrm>
                            <a:off x="2261" y="1161"/>
                            <a:ext cx="1222" cy="841"/>
                          </a:xfrm>
                          <a:custGeom>
                            <a:avLst/>
                            <a:gdLst>
                              <a:gd name="T0" fmla="+- 0 2494 2261"/>
                              <a:gd name="T1" fmla="*/ T0 w 1222"/>
                              <a:gd name="T2" fmla="+- 0 1613 1161"/>
                              <a:gd name="T3" fmla="*/ 1613 h 841"/>
                              <a:gd name="T4" fmla="+- 0 2261 2261"/>
                              <a:gd name="T5" fmla="*/ T4 w 1222"/>
                              <a:gd name="T6" fmla="+- 0 1613 1161"/>
                              <a:gd name="T7" fmla="*/ 1613 h 841"/>
                              <a:gd name="T8" fmla="+- 0 2261 2261"/>
                              <a:gd name="T9" fmla="*/ T8 w 1222"/>
                              <a:gd name="T10" fmla="+- 0 2002 1161"/>
                              <a:gd name="T11" fmla="*/ 2002 h 841"/>
                              <a:gd name="T12" fmla="+- 0 2494 2261"/>
                              <a:gd name="T13" fmla="*/ T12 w 1222"/>
                              <a:gd name="T14" fmla="+- 0 2002 1161"/>
                              <a:gd name="T15" fmla="*/ 2002 h 841"/>
                              <a:gd name="T16" fmla="+- 0 2494 2261"/>
                              <a:gd name="T17" fmla="*/ T16 w 1222"/>
                              <a:gd name="T18" fmla="+- 0 1613 1161"/>
                              <a:gd name="T19" fmla="*/ 1613 h 841"/>
                              <a:gd name="T20" fmla="+- 0 2739 2261"/>
                              <a:gd name="T21" fmla="*/ T20 w 1222"/>
                              <a:gd name="T22" fmla="+- 0 1613 1161"/>
                              <a:gd name="T23" fmla="*/ 1613 h 841"/>
                              <a:gd name="T24" fmla="+- 0 2513 2261"/>
                              <a:gd name="T25" fmla="*/ T24 w 1222"/>
                              <a:gd name="T26" fmla="+- 0 1613 1161"/>
                              <a:gd name="T27" fmla="*/ 1613 h 841"/>
                              <a:gd name="T28" fmla="+- 0 2513 2261"/>
                              <a:gd name="T29" fmla="*/ T28 w 1222"/>
                              <a:gd name="T30" fmla="+- 0 2002 1161"/>
                              <a:gd name="T31" fmla="*/ 2002 h 841"/>
                              <a:gd name="T32" fmla="+- 0 2739 2261"/>
                              <a:gd name="T33" fmla="*/ T32 w 1222"/>
                              <a:gd name="T34" fmla="+- 0 2002 1161"/>
                              <a:gd name="T35" fmla="*/ 2002 h 841"/>
                              <a:gd name="T36" fmla="+- 0 2739 2261"/>
                              <a:gd name="T37" fmla="*/ T36 w 1222"/>
                              <a:gd name="T38" fmla="+- 0 1613 1161"/>
                              <a:gd name="T39" fmla="*/ 1613 h 841"/>
                              <a:gd name="T40" fmla="+- 0 2984 2261"/>
                              <a:gd name="T41" fmla="*/ T40 w 1222"/>
                              <a:gd name="T42" fmla="+- 0 1613 1161"/>
                              <a:gd name="T43" fmla="*/ 1613 h 841"/>
                              <a:gd name="T44" fmla="+- 0 2760 2261"/>
                              <a:gd name="T45" fmla="*/ T44 w 1222"/>
                              <a:gd name="T46" fmla="+- 0 1613 1161"/>
                              <a:gd name="T47" fmla="*/ 1613 h 841"/>
                              <a:gd name="T48" fmla="+- 0 2760 2261"/>
                              <a:gd name="T49" fmla="*/ T48 w 1222"/>
                              <a:gd name="T50" fmla="+- 0 2002 1161"/>
                              <a:gd name="T51" fmla="*/ 2002 h 841"/>
                              <a:gd name="T52" fmla="+- 0 2984 2261"/>
                              <a:gd name="T53" fmla="*/ T52 w 1222"/>
                              <a:gd name="T54" fmla="+- 0 2002 1161"/>
                              <a:gd name="T55" fmla="*/ 2002 h 841"/>
                              <a:gd name="T56" fmla="+- 0 2984 2261"/>
                              <a:gd name="T57" fmla="*/ T56 w 1222"/>
                              <a:gd name="T58" fmla="+- 0 1613 1161"/>
                              <a:gd name="T59" fmla="*/ 1613 h 841"/>
                              <a:gd name="T60" fmla="+- 0 3228 2261"/>
                              <a:gd name="T61" fmla="*/ T60 w 1222"/>
                              <a:gd name="T62" fmla="+- 0 1613 1161"/>
                              <a:gd name="T63" fmla="*/ 1613 h 841"/>
                              <a:gd name="T64" fmla="+- 0 3005 2261"/>
                              <a:gd name="T65" fmla="*/ T64 w 1222"/>
                              <a:gd name="T66" fmla="+- 0 1613 1161"/>
                              <a:gd name="T67" fmla="*/ 1613 h 841"/>
                              <a:gd name="T68" fmla="+- 0 3005 2261"/>
                              <a:gd name="T69" fmla="*/ T68 w 1222"/>
                              <a:gd name="T70" fmla="+- 0 2002 1161"/>
                              <a:gd name="T71" fmla="*/ 2002 h 841"/>
                              <a:gd name="T72" fmla="+- 0 3228 2261"/>
                              <a:gd name="T73" fmla="*/ T72 w 1222"/>
                              <a:gd name="T74" fmla="+- 0 2002 1161"/>
                              <a:gd name="T75" fmla="*/ 2002 h 841"/>
                              <a:gd name="T76" fmla="+- 0 3228 2261"/>
                              <a:gd name="T77" fmla="*/ T76 w 1222"/>
                              <a:gd name="T78" fmla="+- 0 1613 1161"/>
                              <a:gd name="T79" fmla="*/ 1613 h 841"/>
                              <a:gd name="T80" fmla="+- 0 3483 2261"/>
                              <a:gd name="T81" fmla="*/ T80 w 1222"/>
                              <a:gd name="T82" fmla="+- 0 1161 1161"/>
                              <a:gd name="T83" fmla="*/ 1161 h 841"/>
                              <a:gd name="T84" fmla="+- 0 3250 2261"/>
                              <a:gd name="T85" fmla="*/ T84 w 1222"/>
                              <a:gd name="T86" fmla="+- 0 1161 1161"/>
                              <a:gd name="T87" fmla="*/ 1161 h 841"/>
                              <a:gd name="T88" fmla="+- 0 3250 2261"/>
                              <a:gd name="T89" fmla="*/ T88 w 1222"/>
                              <a:gd name="T90" fmla="+- 0 1454 1161"/>
                              <a:gd name="T91" fmla="*/ 1454 h 841"/>
                              <a:gd name="T92" fmla="+- 0 3483 2261"/>
                              <a:gd name="T93" fmla="*/ T92 w 1222"/>
                              <a:gd name="T94" fmla="+- 0 1454 1161"/>
                              <a:gd name="T95" fmla="*/ 1454 h 841"/>
                              <a:gd name="T96" fmla="+- 0 3483 2261"/>
                              <a:gd name="T97" fmla="*/ T96 w 1222"/>
                              <a:gd name="T98" fmla="+- 0 1161 1161"/>
                              <a:gd name="T99" fmla="*/ 1161 h 8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222" h="841">
                                <a:moveTo>
                                  <a:pt x="233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841"/>
                                </a:lnTo>
                                <a:lnTo>
                                  <a:pt x="233" y="841"/>
                                </a:lnTo>
                                <a:lnTo>
                                  <a:pt x="233" y="452"/>
                                </a:lnTo>
                                <a:close/>
                                <a:moveTo>
                                  <a:pt x="478" y="452"/>
                                </a:moveTo>
                                <a:lnTo>
                                  <a:pt x="252" y="452"/>
                                </a:lnTo>
                                <a:lnTo>
                                  <a:pt x="252" y="841"/>
                                </a:lnTo>
                                <a:lnTo>
                                  <a:pt x="478" y="841"/>
                                </a:lnTo>
                                <a:lnTo>
                                  <a:pt x="478" y="452"/>
                                </a:lnTo>
                                <a:close/>
                                <a:moveTo>
                                  <a:pt x="723" y="452"/>
                                </a:moveTo>
                                <a:lnTo>
                                  <a:pt x="499" y="452"/>
                                </a:lnTo>
                                <a:lnTo>
                                  <a:pt x="499" y="841"/>
                                </a:lnTo>
                                <a:lnTo>
                                  <a:pt x="723" y="841"/>
                                </a:lnTo>
                                <a:lnTo>
                                  <a:pt x="723" y="452"/>
                                </a:lnTo>
                                <a:close/>
                                <a:moveTo>
                                  <a:pt x="967" y="452"/>
                                </a:moveTo>
                                <a:lnTo>
                                  <a:pt x="744" y="452"/>
                                </a:lnTo>
                                <a:lnTo>
                                  <a:pt x="744" y="841"/>
                                </a:lnTo>
                                <a:lnTo>
                                  <a:pt x="967" y="841"/>
                                </a:lnTo>
                                <a:lnTo>
                                  <a:pt x="967" y="452"/>
                                </a:lnTo>
                                <a:close/>
                                <a:moveTo>
                                  <a:pt x="1222" y="0"/>
                                </a:moveTo>
                                <a:lnTo>
                                  <a:pt x="989" y="0"/>
                                </a:lnTo>
                                <a:lnTo>
                                  <a:pt x="989" y="293"/>
                                </a:lnTo>
                                <a:lnTo>
                                  <a:pt x="1222" y="293"/>
                                </a:lnTo>
                                <a:lnTo>
                                  <a:pt x="1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4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250" y="1905"/>
                            <a:ext cx="233" cy="96"/>
                          </a:xfrm>
                          <a:prstGeom prst="rect">
                            <a:avLst/>
                          </a:prstGeom>
                          <a:solidFill>
                            <a:srgbClr val="2E53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2261" y="1612"/>
                            <a:ext cx="1222" cy="833"/>
                          </a:xfrm>
                          <a:custGeom>
                            <a:avLst/>
                            <a:gdLst>
                              <a:gd name="T0" fmla="+- 0 2494 2261"/>
                              <a:gd name="T1" fmla="*/ T0 w 1222"/>
                              <a:gd name="T2" fmla="+- 0 2062 1613"/>
                              <a:gd name="T3" fmla="*/ 2062 h 833"/>
                              <a:gd name="T4" fmla="+- 0 2261 2261"/>
                              <a:gd name="T5" fmla="*/ T4 w 1222"/>
                              <a:gd name="T6" fmla="+- 0 2062 1613"/>
                              <a:gd name="T7" fmla="*/ 2062 h 833"/>
                              <a:gd name="T8" fmla="+- 0 2261 2261"/>
                              <a:gd name="T9" fmla="*/ T8 w 1222"/>
                              <a:gd name="T10" fmla="+- 0 2446 1613"/>
                              <a:gd name="T11" fmla="*/ 2446 h 833"/>
                              <a:gd name="T12" fmla="+- 0 2494 2261"/>
                              <a:gd name="T13" fmla="*/ T12 w 1222"/>
                              <a:gd name="T14" fmla="+- 0 2446 1613"/>
                              <a:gd name="T15" fmla="*/ 2446 h 833"/>
                              <a:gd name="T16" fmla="+- 0 2494 2261"/>
                              <a:gd name="T17" fmla="*/ T16 w 1222"/>
                              <a:gd name="T18" fmla="+- 0 2062 1613"/>
                              <a:gd name="T19" fmla="*/ 2062 h 833"/>
                              <a:gd name="T20" fmla="+- 0 2739 2261"/>
                              <a:gd name="T21" fmla="*/ T20 w 1222"/>
                              <a:gd name="T22" fmla="+- 0 2062 1613"/>
                              <a:gd name="T23" fmla="*/ 2062 h 833"/>
                              <a:gd name="T24" fmla="+- 0 2513 2261"/>
                              <a:gd name="T25" fmla="*/ T24 w 1222"/>
                              <a:gd name="T26" fmla="+- 0 2062 1613"/>
                              <a:gd name="T27" fmla="*/ 2062 h 833"/>
                              <a:gd name="T28" fmla="+- 0 2513 2261"/>
                              <a:gd name="T29" fmla="*/ T28 w 1222"/>
                              <a:gd name="T30" fmla="+- 0 2446 1613"/>
                              <a:gd name="T31" fmla="*/ 2446 h 833"/>
                              <a:gd name="T32" fmla="+- 0 2739 2261"/>
                              <a:gd name="T33" fmla="*/ T32 w 1222"/>
                              <a:gd name="T34" fmla="+- 0 2446 1613"/>
                              <a:gd name="T35" fmla="*/ 2446 h 833"/>
                              <a:gd name="T36" fmla="+- 0 2739 2261"/>
                              <a:gd name="T37" fmla="*/ T36 w 1222"/>
                              <a:gd name="T38" fmla="+- 0 2062 1613"/>
                              <a:gd name="T39" fmla="*/ 2062 h 833"/>
                              <a:gd name="T40" fmla="+- 0 2984 2261"/>
                              <a:gd name="T41" fmla="*/ T40 w 1222"/>
                              <a:gd name="T42" fmla="+- 0 2062 1613"/>
                              <a:gd name="T43" fmla="*/ 2062 h 833"/>
                              <a:gd name="T44" fmla="+- 0 2760 2261"/>
                              <a:gd name="T45" fmla="*/ T44 w 1222"/>
                              <a:gd name="T46" fmla="+- 0 2062 1613"/>
                              <a:gd name="T47" fmla="*/ 2062 h 833"/>
                              <a:gd name="T48" fmla="+- 0 2760 2261"/>
                              <a:gd name="T49" fmla="*/ T48 w 1222"/>
                              <a:gd name="T50" fmla="+- 0 2446 1613"/>
                              <a:gd name="T51" fmla="*/ 2446 h 833"/>
                              <a:gd name="T52" fmla="+- 0 2984 2261"/>
                              <a:gd name="T53" fmla="*/ T52 w 1222"/>
                              <a:gd name="T54" fmla="+- 0 2446 1613"/>
                              <a:gd name="T55" fmla="*/ 2446 h 833"/>
                              <a:gd name="T56" fmla="+- 0 2984 2261"/>
                              <a:gd name="T57" fmla="*/ T56 w 1222"/>
                              <a:gd name="T58" fmla="+- 0 2062 1613"/>
                              <a:gd name="T59" fmla="*/ 2062 h 833"/>
                              <a:gd name="T60" fmla="+- 0 3483 2261"/>
                              <a:gd name="T61" fmla="*/ T60 w 1222"/>
                              <a:gd name="T62" fmla="+- 0 1613 1613"/>
                              <a:gd name="T63" fmla="*/ 1613 h 833"/>
                              <a:gd name="T64" fmla="+- 0 3250 2261"/>
                              <a:gd name="T65" fmla="*/ T64 w 1222"/>
                              <a:gd name="T66" fmla="+- 0 1613 1613"/>
                              <a:gd name="T67" fmla="*/ 1613 h 833"/>
                              <a:gd name="T68" fmla="+- 0 3250 2261"/>
                              <a:gd name="T69" fmla="*/ T68 w 1222"/>
                              <a:gd name="T70" fmla="+- 0 1906 1613"/>
                              <a:gd name="T71" fmla="*/ 1906 h 833"/>
                              <a:gd name="T72" fmla="+- 0 3483 2261"/>
                              <a:gd name="T73" fmla="*/ T72 w 1222"/>
                              <a:gd name="T74" fmla="+- 0 1906 1613"/>
                              <a:gd name="T75" fmla="*/ 1906 h 833"/>
                              <a:gd name="T76" fmla="+- 0 3483 2261"/>
                              <a:gd name="T77" fmla="*/ T76 w 1222"/>
                              <a:gd name="T78" fmla="+- 0 1613 1613"/>
                              <a:gd name="T79" fmla="*/ 1613 h 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22" h="833">
                                <a:moveTo>
                                  <a:pt x="233" y="449"/>
                                </a:moveTo>
                                <a:lnTo>
                                  <a:pt x="0" y="449"/>
                                </a:lnTo>
                                <a:lnTo>
                                  <a:pt x="0" y="833"/>
                                </a:lnTo>
                                <a:lnTo>
                                  <a:pt x="233" y="833"/>
                                </a:lnTo>
                                <a:lnTo>
                                  <a:pt x="233" y="449"/>
                                </a:lnTo>
                                <a:close/>
                                <a:moveTo>
                                  <a:pt x="478" y="449"/>
                                </a:moveTo>
                                <a:lnTo>
                                  <a:pt x="252" y="449"/>
                                </a:lnTo>
                                <a:lnTo>
                                  <a:pt x="252" y="833"/>
                                </a:lnTo>
                                <a:lnTo>
                                  <a:pt x="478" y="833"/>
                                </a:lnTo>
                                <a:lnTo>
                                  <a:pt x="478" y="449"/>
                                </a:lnTo>
                                <a:close/>
                                <a:moveTo>
                                  <a:pt x="723" y="449"/>
                                </a:moveTo>
                                <a:lnTo>
                                  <a:pt x="499" y="449"/>
                                </a:lnTo>
                                <a:lnTo>
                                  <a:pt x="499" y="833"/>
                                </a:lnTo>
                                <a:lnTo>
                                  <a:pt x="723" y="833"/>
                                </a:lnTo>
                                <a:lnTo>
                                  <a:pt x="723" y="449"/>
                                </a:lnTo>
                                <a:close/>
                                <a:moveTo>
                                  <a:pt x="1222" y="0"/>
                                </a:moveTo>
                                <a:lnTo>
                                  <a:pt x="989" y="0"/>
                                </a:lnTo>
                                <a:lnTo>
                                  <a:pt x="989" y="293"/>
                                </a:lnTo>
                                <a:lnTo>
                                  <a:pt x="1222" y="293"/>
                                </a:lnTo>
                                <a:lnTo>
                                  <a:pt x="1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4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005" y="2356"/>
                            <a:ext cx="224" cy="89"/>
                          </a:xfrm>
                          <a:prstGeom prst="rect">
                            <a:avLst/>
                          </a:pr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005" y="2061"/>
                            <a:ext cx="224" cy="296"/>
                          </a:xfrm>
                          <a:prstGeom prst="rect">
                            <a:avLst/>
                          </a:prstGeom>
                          <a:solidFill>
                            <a:srgbClr val="2D74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250" y="2356"/>
                            <a:ext cx="233" cy="89"/>
                          </a:xfrm>
                          <a:prstGeom prst="rect">
                            <a:avLst/>
                          </a:pr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250" y="2061"/>
                            <a:ext cx="233" cy="296"/>
                          </a:xfrm>
                          <a:prstGeom prst="rect">
                            <a:avLst/>
                          </a:prstGeom>
                          <a:solidFill>
                            <a:srgbClr val="2D74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5218A07" id="Group 4" o:spid="_x0000_s1026" style="position:absolute;margin-left:113.05pt;margin-top:16.65pt;width:61.1pt;height:105.65pt;z-index:-15795712;mso-position-horizontal-relative:page" coordorigin="2261,333" coordsize="1222,2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">
                <v:shape id="AutoShape 13" o:spid="_x0000_s1027" style="position:absolute;left:2261;top:333;width:1222;height:1220;visibility:visible;mso-wrap-style:square;v-text-anchor:top" coordsize="1222,1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go8MA&#10;AADaAAAADwAAAGRycy9kb3ducmV2LnhtbESPzWrDMBCE74G+g9hCL6GWW4xbHCuhhBZKbs7PfbG2&#10;tom1ciU1dvP0USCQ4zAz3zDlajK9OJHznWUFL0kKgri2uuNGwX739fwOwgdkjb1lUvBPHlbLh1mJ&#10;hbYjV3TahkZECPsCFbQhDIWUvm7JoE/sQBy9H+sMhihdI7XDMcJNL1/TNJcGO44LLQ60bqk+bv+M&#10;gpDiOqs+8/Ob2fTucMhwvht/lXp6nD4WIAJN4R6+tb+1ggyuV+INkM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go8MAAADaAAAADwAAAAAAAAAAAAAAAACYAgAAZHJzL2Rv&#10;d25yZXYueG1sUEsFBgAAAAAEAAQA9QAAAIgDAAAAAA==&#10;" path="m233,828l,828r,392l233,1220r,-392xm233,348l,348,,768r233,l233,348xm233,l,,,288r233,l233,xm478,828r-226,l252,1220r226,l478,828xm478,348r-226,l252,768r226,l478,348xm478,l252,r,288l478,288,478,xm723,828r-224,l499,1220r224,l723,828xm723,348r-224,l499,768r224,l723,348xm723,l499,r,288l723,288,723,xm967,828r-223,l744,1220r223,l967,828xm967,348r-223,l744,768r223,l967,348xm967,l744,r,288l967,288,967,xm1222,348r-233,l989,768r233,l1222,348xm1222,l989,r,288l1222,288,1222,xe" fillcolor="#2d74b5" stroked="f">
                  <v:path arrowok="t" o:connecttype="custom" o:connectlocs="0,1161;233,1553;233,681;0,1101;233,681;0,333;233,621;478,1161;252,1553;478,1161;252,681;478,1101;478,333;252,621;478,333;499,1161;723,1553;723,681;499,1101;723,681;499,333;723,621;967,1161;744,1553;967,1161;744,681;967,1101;967,333;744,621;967,333;989,681;1222,1101;1222,333;989,621;1222,333" o:connectangles="0,0,0,0,0,0,0,0,0,0,0,0,0,0,0,0,0,0,0,0,0,0,0,0,0,0,0,0,0,0,0,0,0,0,0"/>
                </v:shape>
                <v:rect id="Rectangle 12" o:spid="_x0000_s1028" style="position:absolute;left:3250;top:1454;width:233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W1vsAA&#10;AADaAAAADwAAAGRycy9kb3ducmV2LnhtbESPS6vCMBSE98L9D+FccGfTe/FFNYqIgjufoO4OzbEt&#10;NieliVr/vREEl8PMfMOMp40pxZ1qV1hW8BfFIIhTqwvOFBz2y84QhPPIGkvLpOBJDqaTn9YYE20f&#10;vKX7zmciQNglqCD3vkqkdGlOBl1kK+LgXWxt0AdZZ1LX+AhwU8r/OO5LgwWHhRwrmueUXnc3o6C6&#10;bZC2fLLxmruDRfmcn2fHQqn2bzMbgfDU+G/4015pBT14Xwk3QE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W1vsAAAADaAAAADwAAAAAAAAAAAAAAAACYAgAAZHJzL2Rvd25y&#10;ZXYueG1sUEsFBgAAAAAEAAQA9QAAAIUDAAAAAA==&#10;" fillcolor="#2e5395" stroked="f"/>
                <v:shape id="AutoShape 11" o:spid="_x0000_s1029" style="position:absolute;left:2261;top:1161;width:1222;height:841;visibility:visible;mso-wrap-style:square;v-text-anchor:top" coordsize="1222,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J6McQA&#10;AADaAAAADwAAAGRycy9kb3ducmV2LnhtbESPQWsCMRSE7wX/Q3iCt5rVg+hqlKJIPQiiLaXH5+Z1&#10;s7p5WZLUXfvrG6HQ4zAz3zCLVWdrcSMfKscKRsMMBHHhdMWlgve37fMURIjIGmvHpOBOAVbL3tMC&#10;c+1aPtLtFEuRIBxyVGBibHIpQ2HIYhi6hjh5X85bjEn6UmqPbYLbWo6zbCItVpwWDDa0NlRcT99W&#10;wXZ2j5fDbH/+zPzl9aMd/UyD2Sg16HcvcxCRuvgf/mvvtIIJPK6k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yejHEAAAA2gAAAA8AAAAAAAAAAAAAAAAAmAIAAGRycy9k&#10;b3ducmV2LnhtbFBLBQYAAAAABAAEAPUAAACJAwAAAAA=&#10;" path="m233,452l,452,,841r233,l233,452xm478,452r-226,l252,841r226,l478,452xm723,452r-224,l499,841r224,l723,452xm967,452r-223,l744,841r223,l967,452xm1222,l989,r,293l1222,293,1222,xe" fillcolor="#2d74b5" stroked="f">
                  <v:path arrowok="t" o:connecttype="custom" o:connectlocs="233,1613;0,1613;0,2002;233,2002;233,1613;478,1613;252,1613;252,2002;478,2002;478,1613;723,1613;499,1613;499,2002;723,2002;723,1613;967,1613;744,1613;744,2002;967,2002;967,1613;1222,1161;989,1161;989,1454;1222,1454;1222,1161" o:connectangles="0,0,0,0,0,0,0,0,0,0,0,0,0,0,0,0,0,0,0,0,0,0,0,0,0"/>
                </v:shape>
                <v:rect id="Rectangle 10" o:spid="_x0000_s1030" style="position:absolute;left:3250;top:1905;width:233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uOUr0A&#10;AADaAAAADwAAAGRycy9kb3ducmV2LnhtbESPzQrCMBCE74LvEFbwpqkiKtUoIgre/AX1tjRrW2w2&#10;pYla394IgsdhZr5hpvPaFOJJlcstK+h1IxDEidU5pwpOx3VnDMJ5ZI2FZVLwJgfzWbMxxVjbF+/p&#10;efCpCBB2MSrIvC9jKV2SkUHXtSVx8G62MuiDrFKpK3wFuClkP4qG0mDOYSHDkpYZJffDwygoHzuk&#10;PV9stOXBaFW8l9fFOVeq3aoXExCeav8P/9obrWAE3yvhBsjZ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fuOUr0AAADaAAAADwAAAAAAAAAAAAAAAACYAgAAZHJzL2Rvd25yZXYu&#10;eG1sUEsFBgAAAAAEAAQA9QAAAIIDAAAAAA==&#10;" fillcolor="#2e5395" stroked="f"/>
                <v:shape id="AutoShape 9" o:spid="_x0000_s1031" style="position:absolute;left:2261;top:1612;width:1222;height:833;visibility:visible;mso-wrap-style:square;v-text-anchor:top" coordsize="1222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bD67oA&#10;AADaAAAADwAAAGRycy9kb3ducmV2LnhtbERPSwrCMBDdC94hjOBOU0VEqlFEEd226n5oph9tJqWJ&#10;td7eLASXj/ff7HpTi45aV1lWMJtGIIgzqysuFNyup8kKhPPIGmvLpOBDDnbb4WCDsbZvTqhLfSFC&#10;CLsYFZTeN7GULivJoJvahjhwuW0N+gDbQuoW3yHc1HIeRUtpsOLQUGJDh5KyZ/oyCpL8+Op18jgf&#10;7umiWeS33LquU2o86vdrEJ56/xf/3BetIGwNV8INkNsv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qdbD67oAAADaAAAADwAAAAAAAAAAAAAAAACYAgAAZHJzL2Rvd25yZXYueG1s&#10;UEsFBgAAAAAEAAQA9QAAAH8DAAAAAA==&#10;" path="m233,449l,449,,833r233,l233,449xm478,449r-226,l252,833r226,l478,449xm723,449r-224,l499,833r224,l723,449xm1222,l989,r,293l1222,293,1222,xe" fillcolor="#2d74b5" stroked="f">
                  <v:path arrowok="t" o:connecttype="custom" o:connectlocs="233,2062;0,2062;0,2446;233,2446;233,2062;478,2062;252,2062;252,2446;478,2446;478,2062;723,2062;499,2062;499,2446;723,2446;723,2062;1222,1613;989,1613;989,1906;1222,1906;1222,1613" o:connectangles="0,0,0,0,0,0,0,0,0,0,0,0,0,0,0,0,0,0,0,0"/>
                </v:shape>
                <v:rect id="Rectangle 8" o:spid="_x0000_s1032" style="position:absolute;left:3005;top:2356;width:22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N02sAA&#10;AADaAAAADwAAAGRycy9kb3ducmV2LnhtbESPwarCMBRE9w/8h3AFNw9NVRCtRhFRcPE2Vj/g0lyb&#10;anNTmljr35sHgsthZs4wq01nK9FS40vHCsajBARx7nTJhYLL+TCcg/ABWWPlmBS8yMNm3ftZYard&#10;k0/UZqEQEcI+RQUmhDqV0ueGLPqRq4mjd3WNxRBlU0jd4DPCbSUnSTKTFkuOCwZr2hnK79nDKvhr&#10;91mSzcdtburOTWeH39fNPZQa9LvtEkSgLnzDn/ZRK1jA/5V4A+T6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N02sAAAADaAAAADwAAAAAAAAAAAAAAAACYAgAAZHJzL2Rvd25y&#10;ZXYueG1sUEsFBgAAAAAEAAQA9QAAAIUDAAAAAA==&#10;" fillcolor="#9cc2e4" stroked="f"/>
                <v:rect id="Rectangle 7" o:spid="_x0000_s1033" style="position:absolute;left:3005;top:2061;width:224;height: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8iXMIA&#10;AADbAAAADwAAAGRycy9kb3ducmV2LnhtbESPQW/CMAyF70j8h8hIu0EKB1R1BDQQkyZxAnbY0Wq8&#10;plvjVEnWdv9+PiDtZus9v/d5d5h8pwaKqQ1sYL0qQBHXwbbcGHi/vy5LUCkjW+wCk4FfSnDYz2c7&#10;rGwY+UrDLTdKQjhVaMDl3Fdap9qRx7QKPbFonyF6zLLGRtuIo4T7Tm+KYqs9tiwNDns6Oaq/bz/e&#10;QFMeo7276WP8KvrgaEiXzbk05mkxvTyDyjTlf/Pj+s0KvtDLLzKA3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HyJcwgAAANsAAAAPAAAAAAAAAAAAAAAAAJgCAABkcnMvZG93&#10;bnJldi54bWxQSwUGAAAAAAQABAD1AAAAhwMAAAAA&#10;" fillcolor="#2d74b5" stroked="f"/>
                <v:rect id="Rectangle 6" o:spid="_x0000_s1034" style="position:absolute;left:3250;top:2356;width:233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HQ78A&#10;AADbAAAADwAAAGRycy9kb3ducmV2LnhtbERPzYrCMBC+C75DGMGLaFoFkWoUkRX24MXqAwzN2FSb&#10;SWlirW9vFha8zcf3O5tdb2vRUesrxwrSWQKCuHC64lLB9XKcrkD4gKyxdkwK3uRhtx0ONphp9+Iz&#10;dXkoRQxhn6ECE0KTSekLQxb9zDXEkbu51mKIsC2lbvEVw20t50mylBYrjg0GGzoYKh750yo4dT95&#10;kq/SrjBN7xbL4+R9d0+lxqN+vwYRqA9f8b/7V8f5Kfz9Eg+Q2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c0dDvwAAANsAAAAPAAAAAAAAAAAAAAAAAJgCAABkcnMvZG93bnJl&#10;di54bWxQSwUGAAAAAAQABAD1AAAAhAMAAAAA&#10;" fillcolor="#9cc2e4" stroked="f"/>
                <v:rect id="Rectangle 5" o:spid="_x0000_s1035" style="position:absolute;left:3250;top:2061;width:233;height: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EZsMAA&#10;AADbAAAADwAAAGRycy9kb3ducmV2LnhtbERPPWvDMBDdA/0P4grZEjkegnGjmDa0UMgUp0PGw7pa&#10;TqyTkVTb+fdRodDtHu/zdtVsezGSD51jBZt1BoK4cbrjVsHX+WNVgAgRWWPvmBTcKUC1f1rssNRu&#10;4hONdWxFCuFQogIT41BKGRpDFsPaDcSJ+3beYkzQt1J7nFK47WWeZVtpsePUYHCgg6HmVv9YBW3x&#10;5vXZzJfpmg3O0BiO+Xuh1PJ5fn0BEWmO/+I/96dO83P4/SUdIP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EZsMAAAADbAAAADwAAAAAAAAAAAAAAAACYAgAAZHJzL2Rvd25y&#10;ZXYueG1sUEsFBgAAAAAEAAQA9QAAAIUDAAAAAA==&#10;" fillcolor="#2d74b5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12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394335</wp:posOffset>
                </wp:positionV>
                <wp:extent cx="978535" cy="381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535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A0D9F89" id="Rectangle 3" o:spid="_x0000_s1026" style="position:absolute;margin-left:36pt;margin-top:31.05pt;width:77.05pt;height:3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" stroked="f">
                <w10:wrap anchorx="page"/>
              </v:rect>
            </w:pict>
          </mc:Fallback>
        </mc:AlternateContent>
      </w:r>
      <w:r>
        <w:rPr>
          <w:b/>
          <w:sz w:val="20"/>
        </w:rPr>
        <w:t>PERSONAL</w:t>
      </w:r>
    </w:p>
    <w:p w:rsidR="001F46B4" w:rsidRDefault="001F46B4">
      <w:pPr>
        <w:pStyle w:val="BodyText"/>
        <w:spacing w:before="4" w:after="1"/>
        <w:rPr>
          <w:b/>
          <w:sz w:val="1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</w:tblGrid>
      <w:tr w:rsidR="001F46B4">
        <w:trPr>
          <w:trHeight w:val="296"/>
        </w:trPr>
        <w:tc>
          <w:tcPr>
            <w:tcW w:w="1805" w:type="dxa"/>
          </w:tcPr>
          <w:p w:rsidR="001F46B4" w:rsidRDefault="005452B8">
            <w:pPr>
              <w:pStyle w:val="TableParagraph"/>
              <w:spacing w:line="244" w:lineRule="exact"/>
            </w:pPr>
            <w:r>
              <w:t>Optimistic</w:t>
            </w:r>
          </w:p>
        </w:tc>
      </w:tr>
      <w:tr w:rsidR="001F46B4">
        <w:trPr>
          <w:trHeight w:val="414"/>
        </w:trPr>
        <w:tc>
          <w:tcPr>
            <w:tcW w:w="1805" w:type="dxa"/>
          </w:tcPr>
          <w:p w:rsidR="001F46B4" w:rsidRDefault="005452B8">
            <w:pPr>
              <w:pStyle w:val="TableParagraph"/>
              <w:spacing w:before="43"/>
            </w:pPr>
            <w:r>
              <w:t>Exactitude</w:t>
            </w:r>
          </w:p>
        </w:tc>
      </w:tr>
      <w:tr w:rsidR="001F46B4">
        <w:trPr>
          <w:trHeight w:val="465"/>
        </w:trPr>
        <w:tc>
          <w:tcPr>
            <w:tcW w:w="1805" w:type="dxa"/>
          </w:tcPr>
          <w:p w:rsidR="001F46B4" w:rsidRDefault="005452B8">
            <w:pPr>
              <w:pStyle w:val="TableParagraph"/>
              <w:spacing w:before="109"/>
            </w:pPr>
            <w:r>
              <w:t>Creative</w:t>
            </w:r>
          </w:p>
        </w:tc>
      </w:tr>
      <w:tr w:rsidR="001F46B4">
        <w:trPr>
          <w:trHeight w:val="450"/>
        </w:trPr>
        <w:tc>
          <w:tcPr>
            <w:tcW w:w="1805" w:type="dxa"/>
          </w:tcPr>
          <w:p w:rsidR="001F46B4" w:rsidRDefault="005452B8">
            <w:pPr>
              <w:pStyle w:val="TableParagraph"/>
              <w:spacing w:before="94"/>
            </w:pPr>
            <w:r>
              <w:t>Communicative</w:t>
            </w:r>
          </w:p>
        </w:tc>
      </w:tr>
      <w:tr w:rsidR="001F46B4">
        <w:trPr>
          <w:trHeight w:val="346"/>
        </w:trPr>
        <w:tc>
          <w:tcPr>
            <w:tcW w:w="1805" w:type="dxa"/>
          </w:tcPr>
          <w:p w:rsidR="001F46B4" w:rsidRDefault="005452B8">
            <w:pPr>
              <w:pStyle w:val="TableParagraph"/>
              <w:spacing w:before="93" w:line="233" w:lineRule="exact"/>
            </w:pPr>
            <w:r>
              <w:t>Confident</w:t>
            </w:r>
          </w:p>
        </w:tc>
      </w:tr>
    </w:tbl>
    <w:p w:rsidR="001F46B4" w:rsidRDefault="00AB683D">
      <w:pPr>
        <w:pStyle w:val="Title"/>
      </w:pPr>
      <w:r>
        <w:br w:type="column"/>
      </w:r>
      <w:r w:rsidR="00F2795D">
        <w:lastRenderedPageBreak/>
        <w:t>Hamza</w:t>
      </w:r>
      <w:r w:rsidR="004E1464">
        <w:t xml:space="preserve"> Aziz</w:t>
      </w:r>
    </w:p>
    <w:p w:rsidR="001F46B4" w:rsidRDefault="005452B8">
      <w:pPr>
        <w:pStyle w:val="Heading1"/>
        <w:tabs>
          <w:tab w:val="left" w:pos="3137"/>
          <w:tab w:val="left" w:pos="7746"/>
        </w:tabs>
        <w:spacing w:before="285"/>
      </w:pPr>
      <w:r>
        <w:rPr>
          <w:color w:val="F1F1F1"/>
          <w:shd w:val="clear" w:color="auto" w:fill="2D74B5"/>
        </w:rPr>
        <w:t xml:space="preserve"> </w:t>
      </w:r>
      <w:r>
        <w:rPr>
          <w:color w:val="F1F1F1"/>
          <w:shd w:val="clear" w:color="auto" w:fill="2D74B5"/>
        </w:rPr>
        <w:tab/>
      </w:r>
      <w:r>
        <w:rPr>
          <w:color w:val="F1F1F1"/>
          <w:spacing w:val="8"/>
          <w:shd w:val="clear" w:color="auto" w:fill="2D74B5"/>
        </w:rPr>
        <w:t>OBJECTIVE</w:t>
      </w:r>
      <w:r>
        <w:rPr>
          <w:color w:val="F1F1F1"/>
          <w:spacing w:val="8"/>
          <w:shd w:val="clear" w:color="auto" w:fill="2D74B5"/>
        </w:rPr>
        <w:tab/>
      </w:r>
    </w:p>
    <w:p w:rsidR="001F46B4" w:rsidRDefault="001F46B4">
      <w:pPr>
        <w:pStyle w:val="BodyText"/>
        <w:spacing w:before="5"/>
        <w:rPr>
          <w:b/>
          <w:sz w:val="23"/>
        </w:rPr>
      </w:pPr>
    </w:p>
    <w:p w:rsidR="001F46B4" w:rsidRDefault="005452B8">
      <w:pPr>
        <w:pStyle w:val="BodyText"/>
        <w:ind w:left="269" w:right="215"/>
        <w:jc w:val="both"/>
      </w:pPr>
      <w:r>
        <w:t>Seeking a challenging career within a dynamic and progressive environment where, there is a maximum chance of learning and co-operative environment of organization to enhance my skills and develop successful attitude towards living on the edge by getting job as well as to enhance my experience.</w:t>
      </w:r>
    </w:p>
    <w:p w:rsidR="001F46B4" w:rsidRDefault="001F46B4">
      <w:pPr>
        <w:pStyle w:val="BodyText"/>
        <w:spacing w:before="5"/>
      </w:pPr>
    </w:p>
    <w:p w:rsidR="001F46B4" w:rsidRDefault="005452B8">
      <w:pPr>
        <w:pStyle w:val="Heading2"/>
        <w:tabs>
          <w:tab w:val="left" w:pos="3214"/>
          <w:tab w:val="left" w:pos="7746"/>
        </w:tabs>
      </w:pPr>
      <w:r>
        <w:rPr>
          <w:color w:val="F1F1F1"/>
          <w:shd w:val="clear" w:color="auto" w:fill="2D74B5"/>
        </w:rPr>
        <w:t xml:space="preserve"> </w:t>
      </w:r>
      <w:r>
        <w:rPr>
          <w:color w:val="F1F1F1"/>
          <w:shd w:val="clear" w:color="auto" w:fill="2D74B5"/>
        </w:rPr>
        <w:tab/>
      </w:r>
      <w:r>
        <w:rPr>
          <w:color w:val="F1F1F1"/>
          <w:spacing w:val="8"/>
          <w:shd w:val="clear" w:color="auto" w:fill="2D74B5"/>
        </w:rPr>
        <w:t>EDUCATION</w:t>
      </w:r>
      <w:r>
        <w:rPr>
          <w:color w:val="F1F1F1"/>
          <w:spacing w:val="8"/>
          <w:shd w:val="clear" w:color="auto" w:fill="2D74B5"/>
        </w:rPr>
        <w:tab/>
      </w:r>
    </w:p>
    <w:p w:rsidR="001F46B4" w:rsidRDefault="001F46B4">
      <w:pPr>
        <w:pStyle w:val="BodyText"/>
        <w:spacing w:before="7"/>
        <w:rPr>
          <w:b/>
          <w:sz w:val="23"/>
        </w:rPr>
      </w:pPr>
    </w:p>
    <w:p w:rsidR="001F46B4" w:rsidRPr="001716D5" w:rsidRDefault="004D2D31" w:rsidP="001716D5">
      <w:pPr>
        <w:pStyle w:val="BodyText"/>
        <w:spacing w:before="1"/>
        <w:ind w:right="1871"/>
        <w:jc w:val="both"/>
      </w:pPr>
      <w:r>
        <w:t xml:space="preserve">    </w:t>
      </w:r>
      <w:r w:rsidR="005452B8">
        <w:t xml:space="preserve">INTERMEDIATE| </w:t>
      </w:r>
      <w:r w:rsidR="009033D8">
        <w:t>Superior Group of Colleges</w:t>
      </w:r>
      <w:r w:rsidR="001716D5">
        <w:t xml:space="preserve"> </w:t>
      </w:r>
      <w:r w:rsidR="00F2795D">
        <w:t>ICS</w:t>
      </w:r>
      <w:r w:rsidR="00F2795D">
        <w:rPr>
          <w:sz w:val="23"/>
        </w:rPr>
        <w:t xml:space="preserve"> </w:t>
      </w:r>
      <w:r w:rsidR="00AB683D">
        <w:rPr>
          <w:sz w:val="23"/>
        </w:rPr>
        <w:t>year(</w:t>
      </w:r>
      <w:r w:rsidR="00DB7610">
        <w:rPr>
          <w:sz w:val="23"/>
        </w:rPr>
        <w:t>2020-2022</w:t>
      </w:r>
      <w:r w:rsidR="00AB683D">
        <w:rPr>
          <w:sz w:val="23"/>
        </w:rPr>
        <w:t>)</w:t>
      </w:r>
    </w:p>
    <w:p w:rsidR="005452B8" w:rsidRDefault="005452B8">
      <w:pPr>
        <w:pStyle w:val="BodyText"/>
        <w:spacing w:before="11"/>
        <w:rPr>
          <w:sz w:val="23"/>
        </w:rPr>
      </w:pPr>
    </w:p>
    <w:p w:rsidR="001F46B4" w:rsidRDefault="005452B8" w:rsidP="004D2D31">
      <w:pPr>
        <w:pStyle w:val="BodyText"/>
        <w:ind w:left="269" w:right="1777"/>
        <w:jc w:val="both"/>
      </w:pPr>
      <w:r>
        <w:t>MATRIC|</w:t>
      </w:r>
      <w:r w:rsidR="00DB7610">
        <w:t xml:space="preserve"> </w:t>
      </w:r>
      <w:r w:rsidR="00D750E8">
        <w:t xml:space="preserve">Unique </w:t>
      </w:r>
      <w:r w:rsidR="00DB7610">
        <w:t>School</w:t>
      </w:r>
      <w:r>
        <w:t xml:space="preserve"> </w:t>
      </w:r>
      <w:r w:rsidR="00DB7610">
        <w:t xml:space="preserve">Lahore </w:t>
      </w:r>
      <w:r>
        <w:t xml:space="preserve"> year(20</w:t>
      </w:r>
      <w:r w:rsidR="00F81B38">
        <w:t>19</w:t>
      </w:r>
      <w:r>
        <w:t xml:space="preserve">) </w:t>
      </w:r>
      <w:r w:rsidR="00F81B38">
        <w:t xml:space="preserve">Computer science </w:t>
      </w:r>
    </w:p>
    <w:p w:rsidR="001F46B4" w:rsidRDefault="005452B8">
      <w:pPr>
        <w:pStyle w:val="BodyText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2682875</wp:posOffset>
                </wp:positionH>
                <wp:positionV relativeFrom="paragraph">
                  <wp:posOffset>161290</wp:posOffset>
                </wp:positionV>
                <wp:extent cx="4537075" cy="28956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7075" cy="28956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25908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6B4" w:rsidRDefault="005452B8">
                            <w:pPr>
                              <w:spacing w:before="68"/>
                              <w:ind w:left="2613" w:right="261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Text Box 2" o:spid="_x0000_s1040" type="#_x0000_t202" style="position:absolute;margin-left:211.25pt;margin-top:12.7pt;width:357.25pt;height:22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" fillcolor="#4f81bc" strokecolor="#385d89" strokeweight="2.04pt">
                <v:textbox inset="0,0,0,0">
                  <w:txbxContent>
                    <w:p w:rsidR="001F46B4" w:rsidRDefault="005452B8">
                      <w:pPr>
                        <w:spacing w:before="68"/>
                        <w:ind w:left="2613" w:right="261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45D9B" w:rsidRPr="001716D5" w:rsidRDefault="00F45D9B" w:rsidP="0063387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bidi="en-US"/>
        </w:rPr>
      </w:pPr>
      <w:r w:rsidRPr="001716D5">
        <w:rPr>
          <w:sz w:val="24"/>
          <w:szCs w:val="24"/>
          <w:lang w:bidi="en-US"/>
        </w:rPr>
        <w:t>Call center job</w:t>
      </w:r>
    </w:p>
    <w:p w:rsidR="00F45D9B" w:rsidRPr="001716D5" w:rsidRDefault="00F45D9B" w:rsidP="0063387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bidi="en-US"/>
        </w:rPr>
      </w:pPr>
      <w:r w:rsidRPr="001716D5">
        <w:rPr>
          <w:sz w:val="24"/>
          <w:szCs w:val="24"/>
          <w:lang w:bidi="en-US"/>
        </w:rPr>
        <w:t>Sales Marketing</w:t>
      </w:r>
    </w:p>
    <w:p w:rsidR="001F46B4" w:rsidRPr="001716D5" w:rsidRDefault="00F45D9B" w:rsidP="0063387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bidi="en-US"/>
        </w:rPr>
      </w:pPr>
      <w:r w:rsidRPr="001716D5">
        <w:rPr>
          <w:sz w:val="24"/>
          <w:szCs w:val="24"/>
          <w:lang w:bidi="en-US"/>
        </w:rPr>
        <w:t>Home tuitions</w:t>
      </w:r>
    </w:p>
    <w:p w:rsidR="001F46B4" w:rsidRDefault="005452B8">
      <w:pPr>
        <w:pStyle w:val="Heading1"/>
        <w:tabs>
          <w:tab w:val="left" w:pos="3327"/>
          <w:tab w:val="left" w:pos="7746"/>
        </w:tabs>
        <w:spacing w:line="319" w:lineRule="exact"/>
      </w:pPr>
      <w:r>
        <w:rPr>
          <w:color w:val="F1F1F1"/>
          <w:shd w:val="clear" w:color="auto" w:fill="2D74B5"/>
        </w:rPr>
        <w:t xml:space="preserve"> </w:t>
      </w:r>
      <w:r>
        <w:rPr>
          <w:color w:val="F1F1F1"/>
          <w:shd w:val="clear" w:color="auto" w:fill="2D74B5"/>
        </w:rPr>
        <w:tab/>
      </w:r>
      <w:r w:rsidR="00857701">
        <w:rPr>
          <w:color w:val="F1F1F1"/>
          <w:spacing w:val="7"/>
          <w:shd w:val="clear" w:color="auto" w:fill="2D74B5"/>
        </w:rPr>
        <w:t>SKILLS</w:t>
      </w:r>
      <w:r>
        <w:rPr>
          <w:color w:val="F1F1F1"/>
          <w:spacing w:val="7"/>
          <w:shd w:val="clear" w:color="auto" w:fill="2D74B5"/>
        </w:rPr>
        <w:tab/>
      </w:r>
    </w:p>
    <w:p w:rsidR="00116B11" w:rsidRDefault="00116B11" w:rsidP="009B7E93">
      <w:pPr>
        <w:pStyle w:val="BodyText"/>
        <w:tabs>
          <w:tab w:val="left" w:pos="2575"/>
          <w:tab w:val="left" w:pos="5221"/>
        </w:tabs>
        <w:spacing w:line="273" w:lineRule="exact"/>
        <w:jc w:val="center"/>
      </w:pPr>
      <w:r>
        <w:t>Self motivation, initiative with a high level of energy.</w:t>
      </w:r>
    </w:p>
    <w:p w:rsidR="00116B11" w:rsidRDefault="00116B11" w:rsidP="009B7E93">
      <w:pPr>
        <w:pStyle w:val="BodyText"/>
        <w:tabs>
          <w:tab w:val="left" w:pos="2575"/>
          <w:tab w:val="left" w:pos="5221"/>
        </w:tabs>
        <w:spacing w:line="273" w:lineRule="exact"/>
        <w:jc w:val="center"/>
      </w:pPr>
      <w:r>
        <w:t>Verbal communication skills.</w:t>
      </w:r>
    </w:p>
    <w:p w:rsidR="00116B11" w:rsidRDefault="00116B11" w:rsidP="009B7E93">
      <w:pPr>
        <w:pStyle w:val="BodyText"/>
        <w:tabs>
          <w:tab w:val="left" w:pos="2575"/>
          <w:tab w:val="left" w:pos="5221"/>
        </w:tabs>
        <w:spacing w:line="273" w:lineRule="exact"/>
        <w:jc w:val="center"/>
      </w:pPr>
      <w:r>
        <w:t>Microsoft Office PowerPoint</w:t>
      </w:r>
    </w:p>
    <w:p w:rsidR="00116B11" w:rsidRDefault="00116B11" w:rsidP="009B7E93">
      <w:pPr>
        <w:pStyle w:val="BodyText"/>
        <w:tabs>
          <w:tab w:val="left" w:pos="2575"/>
          <w:tab w:val="left" w:pos="5221"/>
        </w:tabs>
        <w:spacing w:line="273" w:lineRule="exact"/>
        <w:jc w:val="center"/>
      </w:pPr>
      <w:r>
        <w:t>Microsoft Office Word</w:t>
      </w:r>
    </w:p>
    <w:p w:rsidR="001F46B4" w:rsidRDefault="00116B11" w:rsidP="009B7E93">
      <w:pPr>
        <w:pStyle w:val="BodyText"/>
        <w:tabs>
          <w:tab w:val="left" w:pos="2575"/>
          <w:tab w:val="left" w:pos="5221"/>
        </w:tabs>
        <w:spacing w:line="273" w:lineRule="exact"/>
        <w:jc w:val="center"/>
      </w:pPr>
      <w:r>
        <w:t>Microsoft Office Excel</w:t>
      </w:r>
    </w:p>
    <w:p w:rsidR="001F46B4" w:rsidRDefault="005452B8">
      <w:pPr>
        <w:pStyle w:val="Heading1"/>
        <w:tabs>
          <w:tab w:val="left" w:pos="1798"/>
          <w:tab w:val="left" w:pos="7746"/>
        </w:tabs>
      </w:pPr>
      <w:r>
        <w:rPr>
          <w:color w:val="F1F1F1"/>
          <w:shd w:val="clear" w:color="auto" w:fill="2D74B5"/>
        </w:rPr>
        <w:t xml:space="preserve"> </w:t>
      </w:r>
      <w:r>
        <w:rPr>
          <w:color w:val="F1F1F1"/>
          <w:shd w:val="clear" w:color="auto" w:fill="2D74B5"/>
        </w:rPr>
        <w:tab/>
      </w:r>
      <w:r>
        <w:rPr>
          <w:color w:val="F1F1F1"/>
          <w:spacing w:val="8"/>
          <w:shd w:val="clear" w:color="auto" w:fill="2D74B5"/>
        </w:rPr>
        <w:t>CO-CURRICULAR</w:t>
      </w:r>
      <w:r>
        <w:rPr>
          <w:color w:val="F1F1F1"/>
          <w:spacing w:val="34"/>
          <w:shd w:val="clear" w:color="auto" w:fill="2D74B5"/>
        </w:rPr>
        <w:t xml:space="preserve"> </w:t>
      </w:r>
      <w:r>
        <w:rPr>
          <w:color w:val="F1F1F1"/>
          <w:spacing w:val="8"/>
          <w:shd w:val="clear" w:color="auto" w:fill="2D74B5"/>
        </w:rPr>
        <w:t>ACTIVITIES</w:t>
      </w:r>
      <w:r>
        <w:rPr>
          <w:color w:val="F1F1F1"/>
          <w:spacing w:val="8"/>
          <w:shd w:val="clear" w:color="auto" w:fill="2D74B5"/>
        </w:rPr>
        <w:tab/>
      </w:r>
    </w:p>
    <w:p w:rsidR="001F46B4" w:rsidRDefault="005452B8" w:rsidP="0063387D">
      <w:pPr>
        <w:pStyle w:val="ListParagraph"/>
        <w:numPr>
          <w:ilvl w:val="0"/>
          <w:numId w:val="1"/>
        </w:numPr>
        <w:tabs>
          <w:tab w:val="left" w:pos="1696"/>
        </w:tabs>
        <w:spacing w:before="270"/>
        <w:ind w:hanging="361"/>
        <w:jc w:val="both"/>
        <w:rPr>
          <w:sz w:val="24"/>
        </w:rPr>
      </w:pPr>
      <w:r>
        <w:rPr>
          <w:sz w:val="24"/>
        </w:rPr>
        <w:t>Writing</w:t>
      </w:r>
      <w:r>
        <w:rPr>
          <w:spacing w:val="-2"/>
          <w:sz w:val="24"/>
        </w:rPr>
        <w:t xml:space="preserve"> </w:t>
      </w:r>
      <w:r>
        <w:rPr>
          <w:sz w:val="24"/>
        </w:rPr>
        <w:t>skill</w:t>
      </w:r>
    </w:p>
    <w:p w:rsidR="001F46B4" w:rsidRDefault="00E3397E" w:rsidP="0063387D">
      <w:pPr>
        <w:pStyle w:val="ListParagraph"/>
        <w:numPr>
          <w:ilvl w:val="0"/>
          <w:numId w:val="1"/>
        </w:numPr>
        <w:tabs>
          <w:tab w:val="left" w:pos="1696"/>
        </w:tabs>
        <w:ind w:hanging="361"/>
        <w:jc w:val="both"/>
        <w:rPr>
          <w:sz w:val="24"/>
        </w:rPr>
      </w:pPr>
      <w:r>
        <w:rPr>
          <w:sz w:val="24"/>
        </w:rPr>
        <w:t xml:space="preserve">Data Collection </w:t>
      </w:r>
    </w:p>
    <w:p w:rsidR="00AB683D" w:rsidRDefault="005452B8" w:rsidP="0063387D">
      <w:pPr>
        <w:pStyle w:val="ListParagraph"/>
        <w:numPr>
          <w:ilvl w:val="0"/>
          <w:numId w:val="1"/>
        </w:numPr>
        <w:tabs>
          <w:tab w:val="left" w:pos="1696"/>
        </w:tabs>
        <w:ind w:hanging="361"/>
        <w:jc w:val="both"/>
        <w:rPr>
          <w:sz w:val="24"/>
        </w:rPr>
      </w:pPr>
      <w:r>
        <w:rPr>
          <w:sz w:val="24"/>
        </w:rPr>
        <w:t>Browsing</w:t>
      </w:r>
      <w:r>
        <w:rPr>
          <w:spacing w:val="-4"/>
          <w:sz w:val="24"/>
        </w:rPr>
        <w:t xml:space="preserve"> </w:t>
      </w:r>
      <w:r w:rsidR="00AB683D">
        <w:rPr>
          <w:sz w:val="24"/>
        </w:rPr>
        <w:t>internet</w:t>
      </w:r>
    </w:p>
    <w:p w:rsidR="00AB683D" w:rsidRDefault="00AB683D" w:rsidP="0063387D">
      <w:pPr>
        <w:pStyle w:val="ListParagraph"/>
        <w:numPr>
          <w:ilvl w:val="0"/>
          <w:numId w:val="1"/>
        </w:numPr>
        <w:tabs>
          <w:tab w:val="left" w:pos="1696"/>
        </w:tabs>
        <w:ind w:hanging="361"/>
        <w:jc w:val="both"/>
        <w:rPr>
          <w:sz w:val="24"/>
        </w:rPr>
      </w:pPr>
      <w:r>
        <w:rPr>
          <w:sz w:val="24"/>
        </w:rPr>
        <w:t>Typing</w:t>
      </w:r>
    </w:p>
    <w:p w:rsidR="001F46B4" w:rsidRDefault="001F46B4" w:rsidP="0063387D">
      <w:pPr>
        <w:pStyle w:val="BodyText"/>
        <w:spacing w:before="4"/>
        <w:jc w:val="both"/>
        <w:rPr>
          <w:sz w:val="21"/>
        </w:rPr>
      </w:pPr>
    </w:p>
    <w:p w:rsidR="001F46B4" w:rsidRDefault="005452B8">
      <w:pPr>
        <w:pStyle w:val="Heading1"/>
        <w:tabs>
          <w:tab w:val="left" w:pos="3061"/>
          <w:tab w:val="left" w:pos="7746"/>
        </w:tabs>
        <w:spacing w:before="1" w:line="319" w:lineRule="exact"/>
      </w:pPr>
      <w:r>
        <w:rPr>
          <w:color w:val="F1F1F1"/>
          <w:shd w:val="clear" w:color="auto" w:fill="2D74B5"/>
        </w:rPr>
        <w:t xml:space="preserve"> </w:t>
      </w:r>
      <w:r>
        <w:rPr>
          <w:color w:val="F1F1F1"/>
          <w:shd w:val="clear" w:color="auto" w:fill="2D74B5"/>
        </w:rPr>
        <w:tab/>
      </w:r>
      <w:r>
        <w:rPr>
          <w:color w:val="F1F1F1"/>
          <w:spacing w:val="7"/>
          <w:shd w:val="clear" w:color="auto" w:fill="2D74B5"/>
        </w:rPr>
        <w:t>LANGUAGES</w:t>
      </w:r>
      <w:r>
        <w:rPr>
          <w:color w:val="F1F1F1"/>
          <w:spacing w:val="7"/>
          <w:shd w:val="clear" w:color="auto" w:fill="2D74B5"/>
        </w:rPr>
        <w:tab/>
      </w:r>
    </w:p>
    <w:p w:rsidR="005452B8" w:rsidRDefault="005452B8" w:rsidP="00E726AD">
      <w:pPr>
        <w:pStyle w:val="BodyText"/>
        <w:spacing w:line="273" w:lineRule="exact"/>
        <w:ind w:left="269"/>
      </w:pPr>
      <w:r>
        <w:t xml:space="preserve"> Urdu</w:t>
      </w:r>
      <w:r w:rsidR="00E726AD">
        <w:t>,</w:t>
      </w:r>
      <w:r>
        <w:t xml:space="preserve"> English Languages</w:t>
      </w:r>
      <w:r w:rsidR="00AB683D">
        <w:t xml:space="preserve"> and Punjabi </w:t>
      </w:r>
    </w:p>
    <w:sectPr w:rsidR="005452B8">
      <w:type w:val="continuous"/>
      <w:pgSz w:w="11910" w:h="16840"/>
      <w:pgMar w:top="1320" w:right="80" w:bottom="280" w:left="420" w:header="720" w:footer="720" w:gutter="0"/>
      <w:cols w:num="2" w:space="720" w:equalWidth="0">
        <w:col w:w="3503" w:space="40"/>
        <w:col w:w="786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087" w:rsidRDefault="004A1087" w:rsidP="00CF1D6C">
      <w:r>
        <w:separator/>
      </w:r>
    </w:p>
  </w:endnote>
  <w:endnote w:type="continuationSeparator" w:id="0">
    <w:p w:rsidR="004A1087" w:rsidRDefault="004A1087" w:rsidP="00CF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ic Urali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087" w:rsidRDefault="004A1087" w:rsidP="00CF1D6C">
      <w:r>
        <w:separator/>
      </w:r>
    </w:p>
  </w:footnote>
  <w:footnote w:type="continuationSeparator" w:id="0">
    <w:p w:rsidR="004A1087" w:rsidRDefault="004A1087" w:rsidP="00CF1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23CC0"/>
    <w:multiLevelType w:val="hybridMultilevel"/>
    <w:tmpl w:val="84424B1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6467F"/>
    <w:multiLevelType w:val="hybridMultilevel"/>
    <w:tmpl w:val="819A5554"/>
    <w:lvl w:ilvl="0" w:tplc="CD6EAF76">
      <w:numFmt w:val="bullet"/>
      <w:lvlText w:val=""/>
      <w:lvlJc w:val="left"/>
      <w:pPr>
        <w:ind w:left="1695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EC4E57A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ar-SA"/>
      </w:rPr>
    </w:lvl>
    <w:lvl w:ilvl="2" w:tplc="26D41100">
      <w:numFmt w:val="bullet"/>
      <w:lvlText w:val="•"/>
      <w:lvlJc w:val="left"/>
      <w:pPr>
        <w:ind w:left="2932" w:hanging="360"/>
      </w:pPr>
      <w:rPr>
        <w:rFonts w:hint="default"/>
        <w:lang w:val="en-US" w:eastAsia="en-US" w:bidi="ar-SA"/>
      </w:rPr>
    </w:lvl>
    <w:lvl w:ilvl="3" w:tplc="6D5AABA2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4" w:tplc="01B0F614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  <w:lvl w:ilvl="5" w:tplc="1A44F8B8">
      <w:numFmt w:val="bullet"/>
      <w:lvlText w:val="•"/>
      <w:lvlJc w:val="left"/>
      <w:pPr>
        <w:ind w:left="4781" w:hanging="360"/>
      </w:pPr>
      <w:rPr>
        <w:rFonts w:hint="default"/>
        <w:lang w:val="en-US" w:eastAsia="en-US" w:bidi="ar-SA"/>
      </w:rPr>
    </w:lvl>
    <w:lvl w:ilvl="6" w:tplc="31CA89F2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7" w:tplc="8542D7DA">
      <w:numFmt w:val="bullet"/>
      <w:lvlText w:val="•"/>
      <w:lvlJc w:val="left"/>
      <w:pPr>
        <w:ind w:left="6014" w:hanging="360"/>
      </w:pPr>
      <w:rPr>
        <w:rFonts w:hint="default"/>
        <w:lang w:val="en-US" w:eastAsia="en-US" w:bidi="ar-SA"/>
      </w:rPr>
    </w:lvl>
    <w:lvl w:ilvl="8" w:tplc="3ED00144">
      <w:numFmt w:val="bullet"/>
      <w:lvlText w:val="•"/>
      <w:lvlJc w:val="left"/>
      <w:pPr>
        <w:ind w:left="6631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B4"/>
    <w:rsid w:val="00040303"/>
    <w:rsid w:val="00116B11"/>
    <w:rsid w:val="00143478"/>
    <w:rsid w:val="001716D5"/>
    <w:rsid w:val="001E1BA8"/>
    <w:rsid w:val="001F46B4"/>
    <w:rsid w:val="0024180C"/>
    <w:rsid w:val="00326F7E"/>
    <w:rsid w:val="0033024B"/>
    <w:rsid w:val="003D691D"/>
    <w:rsid w:val="004A1087"/>
    <w:rsid w:val="004D2D31"/>
    <w:rsid w:val="004E1464"/>
    <w:rsid w:val="005452B8"/>
    <w:rsid w:val="005C4EE4"/>
    <w:rsid w:val="0063387D"/>
    <w:rsid w:val="0080270F"/>
    <w:rsid w:val="00857701"/>
    <w:rsid w:val="009033D8"/>
    <w:rsid w:val="009B7E93"/>
    <w:rsid w:val="00A65C7B"/>
    <w:rsid w:val="00AB683D"/>
    <w:rsid w:val="00AD1AB9"/>
    <w:rsid w:val="00C173FD"/>
    <w:rsid w:val="00CF1D6C"/>
    <w:rsid w:val="00CF4DF8"/>
    <w:rsid w:val="00D750E8"/>
    <w:rsid w:val="00DB7610"/>
    <w:rsid w:val="00E3397E"/>
    <w:rsid w:val="00E726AD"/>
    <w:rsid w:val="00F2795D"/>
    <w:rsid w:val="00F42FF2"/>
    <w:rsid w:val="00F45D9B"/>
    <w:rsid w:val="00F54A38"/>
    <w:rsid w:val="00F81B38"/>
    <w:rsid w:val="00FE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95FF6A-64AF-4674-BEF7-020CDD74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8"/>
      <w:ind w:left="2829" w:right="2708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695" w:hanging="361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yperlink">
    <w:name w:val="Hyperlink"/>
    <w:basedOn w:val="DefaultParagraphFont"/>
    <w:uiPriority w:val="99"/>
    <w:unhideWhenUsed/>
    <w:rsid w:val="00AB683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1B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1D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D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F1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D6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zaazeez2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Microsoft account</cp:lastModifiedBy>
  <cp:revision>5</cp:revision>
  <dcterms:created xsi:type="dcterms:W3CDTF">2022-08-15T11:09:00Z</dcterms:created>
  <dcterms:modified xsi:type="dcterms:W3CDTF">2022-12-19T17:00:00Z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2021-08-10T00:00:00Z</vt:filetime>
  </property>
</Properties>
</file>